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8D1" w:rsidRDefault="006E00BA" w:rsidP="00484FEF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6E00BA">
        <w:rPr>
          <w:rFonts w:ascii="Times New Roman" w:hAnsi="Times New Roman" w:cs="Times New Roman"/>
          <w:sz w:val="20"/>
          <w:szCs w:val="20"/>
        </w:rPr>
        <w:t>Приложение №</w:t>
      </w:r>
      <w:r w:rsidR="000307E5">
        <w:rPr>
          <w:rFonts w:ascii="Times New Roman" w:hAnsi="Times New Roman" w:cs="Times New Roman"/>
          <w:sz w:val="20"/>
          <w:szCs w:val="20"/>
        </w:rPr>
        <w:t>3</w:t>
      </w:r>
    </w:p>
    <w:p w:rsidR="00BE4CC3" w:rsidRDefault="00BE4CC3" w:rsidP="00484FEF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CB1924" w:rsidRDefault="00CB1924" w:rsidP="00484FEF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B1924">
        <w:rPr>
          <w:rFonts w:ascii="Times New Roman" w:hAnsi="Times New Roman" w:cs="Times New Roman"/>
          <w:sz w:val="20"/>
          <w:szCs w:val="20"/>
        </w:rPr>
        <w:t>К решению</w:t>
      </w:r>
      <w:r w:rsidR="005B3F32">
        <w:rPr>
          <w:rFonts w:ascii="Times New Roman" w:hAnsi="Times New Roman" w:cs="Times New Roman"/>
          <w:sz w:val="20"/>
          <w:szCs w:val="20"/>
        </w:rPr>
        <w:t xml:space="preserve"> №2</w:t>
      </w:r>
      <w:bookmarkStart w:id="0" w:name="_GoBack"/>
      <w:bookmarkEnd w:id="0"/>
      <w:r w:rsidRPr="00CB1924">
        <w:rPr>
          <w:rFonts w:ascii="Times New Roman" w:hAnsi="Times New Roman" w:cs="Times New Roman"/>
          <w:sz w:val="20"/>
          <w:szCs w:val="20"/>
        </w:rPr>
        <w:t xml:space="preserve"> </w:t>
      </w:r>
      <w:r w:rsidR="002D5BFD">
        <w:rPr>
          <w:rFonts w:ascii="Times New Roman" w:hAnsi="Times New Roman" w:cs="Times New Roman"/>
          <w:sz w:val="20"/>
          <w:szCs w:val="20"/>
        </w:rPr>
        <w:t>33</w:t>
      </w:r>
      <w:r w:rsidRPr="00CB1924">
        <w:rPr>
          <w:rFonts w:ascii="Times New Roman" w:hAnsi="Times New Roman" w:cs="Times New Roman"/>
          <w:sz w:val="20"/>
          <w:szCs w:val="20"/>
        </w:rPr>
        <w:t xml:space="preserve">-ой сессии Совета депутатов </w:t>
      </w:r>
    </w:p>
    <w:p w:rsidR="00CB1924" w:rsidRDefault="00CB1924" w:rsidP="00484FEF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B1924">
        <w:rPr>
          <w:rFonts w:ascii="Times New Roman" w:hAnsi="Times New Roman" w:cs="Times New Roman"/>
          <w:sz w:val="20"/>
          <w:szCs w:val="20"/>
        </w:rPr>
        <w:t xml:space="preserve">Кыштовского сельсовета Кыштовского района </w:t>
      </w:r>
    </w:p>
    <w:p w:rsidR="00CB1924" w:rsidRDefault="00CB1924" w:rsidP="00484FEF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B1924">
        <w:rPr>
          <w:rFonts w:ascii="Times New Roman" w:hAnsi="Times New Roman" w:cs="Times New Roman"/>
          <w:sz w:val="20"/>
          <w:szCs w:val="20"/>
        </w:rPr>
        <w:t xml:space="preserve">Новосибирской области "О </w:t>
      </w:r>
      <w:r w:rsidR="003A48D1">
        <w:rPr>
          <w:rFonts w:ascii="Times New Roman" w:hAnsi="Times New Roman" w:cs="Times New Roman"/>
          <w:sz w:val="20"/>
          <w:szCs w:val="20"/>
        </w:rPr>
        <w:t>бюджет</w:t>
      </w:r>
      <w:r w:rsidR="00532AC4">
        <w:rPr>
          <w:rFonts w:ascii="Times New Roman" w:hAnsi="Times New Roman" w:cs="Times New Roman"/>
          <w:sz w:val="20"/>
          <w:szCs w:val="20"/>
        </w:rPr>
        <w:t>е</w:t>
      </w:r>
      <w:r w:rsidRPr="00CB1924">
        <w:rPr>
          <w:rFonts w:ascii="Times New Roman" w:hAnsi="Times New Roman" w:cs="Times New Roman"/>
          <w:sz w:val="20"/>
          <w:szCs w:val="20"/>
        </w:rPr>
        <w:t xml:space="preserve"> Кыштовского </w:t>
      </w:r>
    </w:p>
    <w:p w:rsidR="00CB1924" w:rsidRDefault="00CB1924" w:rsidP="00CB1924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B1924">
        <w:rPr>
          <w:rFonts w:ascii="Times New Roman" w:hAnsi="Times New Roman" w:cs="Times New Roman"/>
          <w:sz w:val="20"/>
          <w:szCs w:val="20"/>
        </w:rPr>
        <w:t>сельсовета Кыштовского района Новосибирской</w:t>
      </w:r>
    </w:p>
    <w:p w:rsidR="00CB1924" w:rsidRDefault="00CB1924" w:rsidP="00CB1924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B1924">
        <w:rPr>
          <w:rFonts w:ascii="Times New Roman" w:hAnsi="Times New Roman" w:cs="Times New Roman"/>
          <w:sz w:val="20"/>
          <w:szCs w:val="20"/>
        </w:rPr>
        <w:t xml:space="preserve"> области на 202</w:t>
      </w:r>
      <w:r w:rsidR="005122D4">
        <w:rPr>
          <w:rFonts w:ascii="Times New Roman" w:hAnsi="Times New Roman" w:cs="Times New Roman"/>
          <w:sz w:val="20"/>
          <w:szCs w:val="20"/>
        </w:rPr>
        <w:t>4</w:t>
      </w:r>
      <w:r w:rsidRPr="00CB1924">
        <w:rPr>
          <w:rFonts w:ascii="Times New Roman" w:hAnsi="Times New Roman" w:cs="Times New Roman"/>
          <w:sz w:val="20"/>
          <w:szCs w:val="20"/>
        </w:rPr>
        <w:t xml:space="preserve"> год и плановый период 202</w:t>
      </w:r>
      <w:r w:rsidR="005122D4">
        <w:rPr>
          <w:rFonts w:ascii="Times New Roman" w:hAnsi="Times New Roman" w:cs="Times New Roman"/>
          <w:sz w:val="20"/>
          <w:szCs w:val="20"/>
        </w:rPr>
        <w:t>5</w:t>
      </w:r>
      <w:r w:rsidRPr="00CB1924">
        <w:rPr>
          <w:rFonts w:ascii="Times New Roman" w:hAnsi="Times New Roman" w:cs="Times New Roman"/>
          <w:sz w:val="20"/>
          <w:szCs w:val="20"/>
        </w:rPr>
        <w:t xml:space="preserve"> и 202</w:t>
      </w:r>
      <w:r w:rsidR="005122D4">
        <w:rPr>
          <w:rFonts w:ascii="Times New Roman" w:hAnsi="Times New Roman" w:cs="Times New Roman"/>
          <w:sz w:val="20"/>
          <w:szCs w:val="20"/>
        </w:rPr>
        <w:t>6</w:t>
      </w:r>
    </w:p>
    <w:p w:rsidR="006E00BA" w:rsidRPr="006E00BA" w:rsidRDefault="00CB1924" w:rsidP="00CB1924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CB1924">
        <w:rPr>
          <w:rFonts w:ascii="Times New Roman" w:hAnsi="Times New Roman" w:cs="Times New Roman"/>
          <w:sz w:val="20"/>
          <w:szCs w:val="20"/>
        </w:rPr>
        <w:t xml:space="preserve"> годов" от "</w:t>
      </w:r>
      <w:r w:rsidR="002D5BFD">
        <w:rPr>
          <w:rFonts w:ascii="Times New Roman" w:hAnsi="Times New Roman" w:cs="Times New Roman"/>
          <w:sz w:val="20"/>
          <w:szCs w:val="20"/>
        </w:rPr>
        <w:t>26</w:t>
      </w:r>
      <w:r w:rsidRPr="00CB1924">
        <w:rPr>
          <w:rFonts w:ascii="Times New Roman" w:hAnsi="Times New Roman" w:cs="Times New Roman"/>
          <w:sz w:val="20"/>
          <w:szCs w:val="20"/>
        </w:rPr>
        <w:t>"</w:t>
      </w:r>
      <w:r w:rsidR="002D5BFD">
        <w:rPr>
          <w:rFonts w:ascii="Times New Roman" w:hAnsi="Times New Roman" w:cs="Times New Roman"/>
          <w:sz w:val="20"/>
          <w:szCs w:val="20"/>
        </w:rPr>
        <w:t xml:space="preserve"> декабря </w:t>
      </w:r>
      <w:r w:rsidRPr="00CB1924">
        <w:rPr>
          <w:rFonts w:ascii="Times New Roman" w:hAnsi="Times New Roman" w:cs="Times New Roman"/>
          <w:sz w:val="20"/>
          <w:szCs w:val="20"/>
        </w:rPr>
        <w:t>20</w:t>
      </w:r>
      <w:r w:rsidR="002D5BFD">
        <w:rPr>
          <w:rFonts w:ascii="Times New Roman" w:hAnsi="Times New Roman" w:cs="Times New Roman"/>
          <w:sz w:val="20"/>
          <w:szCs w:val="20"/>
        </w:rPr>
        <w:t>23</w:t>
      </w:r>
      <w:r w:rsidRPr="00CB1924">
        <w:rPr>
          <w:rFonts w:ascii="Times New Roman" w:hAnsi="Times New Roman" w:cs="Times New Roman"/>
          <w:sz w:val="20"/>
          <w:szCs w:val="20"/>
        </w:rPr>
        <w:t>г</w:t>
      </w:r>
    </w:p>
    <w:p w:rsidR="006E00BA" w:rsidRDefault="006E00BA" w:rsidP="006E00BA">
      <w:pPr>
        <w:rPr>
          <w:rFonts w:ascii="Times New Roman" w:hAnsi="Times New Roman" w:cs="Times New Roman"/>
          <w:sz w:val="20"/>
          <w:szCs w:val="20"/>
        </w:rPr>
      </w:pPr>
    </w:p>
    <w:p w:rsidR="00BE4CC3" w:rsidRDefault="00BE4CC3" w:rsidP="00271F45">
      <w:pPr>
        <w:rPr>
          <w:rFonts w:ascii="Times New Roman" w:hAnsi="Times New Roman" w:cs="Times New Roman"/>
          <w:sz w:val="24"/>
          <w:szCs w:val="24"/>
        </w:rPr>
      </w:pPr>
    </w:p>
    <w:p w:rsidR="003A648D" w:rsidRPr="00484FEF" w:rsidRDefault="006201E9" w:rsidP="00484FE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РАСПРЕДЕЛЕНИЕ БЮДЖЕТНЫХ АССИГНОВАНИЙ НА ИСПОЛНЕНИЕ </w:t>
      </w:r>
      <w:r w:rsidRPr="006201E9">
        <w:rPr>
          <w:rFonts w:ascii="Times New Roman" w:hAnsi="Times New Roman" w:cs="Times New Roman"/>
          <w:sz w:val="24"/>
          <w:szCs w:val="24"/>
        </w:rPr>
        <w:t>ПУБЛИЧНО НОРМАТИВНЫХ ОБЯЗАТЕЛЬСТВ</w:t>
      </w:r>
      <w:r w:rsidR="00D95589">
        <w:rPr>
          <w:rFonts w:ascii="Times New Roman" w:hAnsi="Times New Roman" w:cs="Times New Roman"/>
          <w:sz w:val="24"/>
          <w:szCs w:val="24"/>
        </w:rPr>
        <w:t xml:space="preserve"> НА 202</w:t>
      </w:r>
      <w:r w:rsidR="005122D4">
        <w:rPr>
          <w:rFonts w:ascii="Times New Roman" w:hAnsi="Times New Roman" w:cs="Times New Roman"/>
          <w:sz w:val="24"/>
          <w:szCs w:val="24"/>
        </w:rPr>
        <w:t>4</w:t>
      </w:r>
      <w:r w:rsidR="00D95589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5122D4">
        <w:rPr>
          <w:rFonts w:ascii="Times New Roman" w:hAnsi="Times New Roman" w:cs="Times New Roman"/>
          <w:sz w:val="24"/>
          <w:szCs w:val="24"/>
        </w:rPr>
        <w:t>5</w:t>
      </w:r>
      <w:r w:rsidR="00D95589">
        <w:rPr>
          <w:rFonts w:ascii="Times New Roman" w:hAnsi="Times New Roman" w:cs="Times New Roman"/>
          <w:sz w:val="24"/>
          <w:szCs w:val="24"/>
        </w:rPr>
        <w:t xml:space="preserve"> И 202</w:t>
      </w:r>
      <w:r w:rsidR="005122D4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BE4CC3" w:rsidRPr="00BE4CC3" w:rsidRDefault="00BE4CC3" w:rsidP="00BE4CC3">
      <w:pPr>
        <w:rPr>
          <w:rFonts w:ascii="Times New Roman" w:hAnsi="Times New Roman" w:cs="Times New Roman"/>
          <w:sz w:val="20"/>
          <w:szCs w:val="20"/>
        </w:rPr>
      </w:pPr>
    </w:p>
    <w:p w:rsidR="00BE4CC3" w:rsidRDefault="00BE4CC3" w:rsidP="00484FEF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рублей</w:t>
      </w:r>
    </w:p>
    <w:tbl>
      <w:tblPr>
        <w:tblStyle w:val="a8"/>
        <w:tblW w:w="910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435"/>
        <w:gridCol w:w="1155"/>
        <w:gridCol w:w="1236"/>
        <w:gridCol w:w="1276"/>
      </w:tblGrid>
      <w:tr w:rsidR="002B6BB4" w:rsidTr="005122D4">
        <w:tc>
          <w:tcPr>
            <w:tcW w:w="5435" w:type="dxa"/>
          </w:tcPr>
          <w:p w:rsidR="002B6BB4" w:rsidRDefault="006201E9" w:rsidP="00484F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1E9">
              <w:rPr>
                <w:rFonts w:ascii="Times New Roman" w:hAnsi="Times New Roman" w:cs="Times New Roman"/>
                <w:sz w:val="20"/>
                <w:szCs w:val="20"/>
              </w:rPr>
              <w:t>Наименование расходного обязательства</w:t>
            </w:r>
          </w:p>
        </w:tc>
        <w:tc>
          <w:tcPr>
            <w:tcW w:w="1155" w:type="dxa"/>
          </w:tcPr>
          <w:p w:rsidR="002B6BB4" w:rsidRDefault="008226A9" w:rsidP="005122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 на 202</w:t>
            </w:r>
            <w:r w:rsidR="005122D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BB4" w:rsidRDefault="002B6BB4" w:rsidP="005122D4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 на 202</w:t>
            </w:r>
            <w:r w:rsidR="005122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BB4" w:rsidRDefault="002B6BB4" w:rsidP="005122D4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 на 202</w:t>
            </w:r>
            <w:r w:rsidR="005122D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B6BB4" w:rsidTr="005122D4">
        <w:trPr>
          <w:trHeight w:val="416"/>
        </w:trPr>
        <w:tc>
          <w:tcPr>
            <w:tcW w:w="5435" w:type="dxa"/>
          </w:tcPr>
          <w:p w:rsidR="002B6BB4" w:rsidRDefault="006201E9" w:rsidP="002B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01E9">
              <w:rPr>
                <w:rFonts w:ascii="Times New Roman" w:hAnsi="Times New Roman" w:cs="Times New Roman"/>
                <w:sz w:val="20"/>
                <w:szCs w:val="20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155" w:type="dxa"/>
          </w:tcPr>
          <w:p w:rsidR="002B6BB4" w:rsidRPr="002D5BFD" w:rsidRDefault="005122D4" w:rsidP="002B6B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5BFD">
              <w:rPr>
                <w:rFonts w:ascii="Times New Roman" w:hAnsi="Times New Roman" w:cs="Times New Roman"/>
                <w:sz w:val="20"/>
                <w:szCs w:val="20"/>
              </w:rPr>
              <w:t>794 569,44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BB4" w:rsidRPr="002D5BFD" w:rsidRDefault="005122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5BFD">
              <w:rPr>
                <w:rFonts w:ascii="Times New Roman" w:hAnsi="Times New Roman" w:cs="Times New Roman"/>
                <w:sz w:val="20"/>
                <w:szCs w:val="20"/>
              </w:rPr>
              <w:t>794 569,44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BB4" w:rsidRPr="002D5BFD" w:rsidRDefault="005122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5BFD">
              <w:rPr>
                <w:rFonts w:ascii="Times New Roman" w:hAnsi="Times New Roman" w:cs="Times New Roman"/>
                <w:sz w:val="20"/>
                <w:szCs w:val="20"/>
              </w:rPr>
              <w:t>794 569,44</w:t>
            </w:r>
          </w:p>
        </w:tc>
      </w:tr>
      <w:tr w:rsidR="002B6BB4" w:rsidTr="005122D4">
        <w:trPr>
          <w:trHeight w:val="421"/>
        </w:trPr>
        <w:tc>
          <w:tcPr>
            <w:tcW w:w="5435" w:type="dxa"/>
          </w:tcPr>
          <w:p w:rsidR="002B6BB4" w:rsidRPr="00BE4CC3" w:rsidRDefault="002B6BB4" w:rsidP="002B6BB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155" w:type="dxa"/>
          </w:tcPr>
          <w:p w:rsidR="002B6BB4" w:rsidRPr="002D5BFD" w:rsidRDefault="005122D4" w:rsidP="002B6BB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5BFD">
              <w:rPr>
                <w:rFonts w:ascii="Times New Roman" w:hAnsi="Times New Roman" w:cs="Times New Roman"/>
                <w:b/>
                <w:sz w:val="20"/>
                <w:szCs w:val="20"/>
              </w:rPr>
              <w:t>794 569,44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BB4" w:rsidRPr="002D5BFD" w:rsidRDefault="005122D4" w:rsidP="002B6BB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5BFD">
              <w:rPr>
                <w:rFonts w:ascii="Times New Roman" w:hAnsi="Times New Roman" w:cs="Times New Roman"/>
                <w:b/>
                <w:sz w:val="20"/>
                <w:szCs w:val="20"/>
              </w:rPr>
              <w:t>794 569,44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BB4" w:rsidRPr="002D5BFD" w:rsidRDefault="005122D4" w:rsidP="002B6BB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5BFD">
              <w:rPr>
                <w:rFonts w:ascii="Times New Roman" w:hAnsi="Times New Roman" w:cs="Times New Roman"/>
                <w:b/>
                <w:sz w:val="20"/>
                <w:szCs w:val="20"/>
              </w:rPr>
              <w:t>794 569,44</w:t>
            </w:r>
          </w:p>
        </w:tc>
      </w:tr>
    </w:tbl>
    <w:p w:rsidR="006924BD" w:rsidRDefault="006924BD" w:rsidP="00BE4CC3">
      <w:pPr>
        <w:rPr>
          <w:rFonts w:ascii="Times New Roman" w:hAnsi="Times New Roman" w:cs="Times New Roman"/>
          <w:sz w:val="20"/>
          <w:szCs w:val="20"/>
        </w:rPr>
      </w:pPr>
    </w:p>
    <w:p w:rsidR="006924BD" w:rsidRPr="006924BD" w:rsidRDefault="006924BD" w:rsidP="006924BD">
      <w:pPr>
        <w:rPr>
          <w:rFonts w:ascii="Times New Roman" w:hAnsi="Times New Roman" w:cs="Times New Roman"/>
          <w:sz w:val="20"/>
          <w:szCs w:val="20"/>
        </w:rPr>
      </w:pPr>
    </w:p>
    <w:p w:rsidR="00407C71" w:rsidRPr="00407C71" w:rsidRDefault="00407C71" w:rsidP="00377C7D">
      <w:pPr>
        <w:rPr>
          <w:rFonts w:ascii="Times New Roman" w:hAnsi="Times New Roman" w:cs="Times New Roman"/>
          <w:sz w:val="24"/>
          <w:szCs w:val="24"/>
        </w:rPr>
      </w:pPr>
    </w:p>
    <w:sectPr w:rsidR="00407C71" w:rsidRPr="00407C71" w:rsidSect="00B97E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7632" w:rsidRDefault="00DE7632" w:rsidP="00116D04">
      <w:pPr>
        <w:spacing w:after="0" w:line="240" w:lineRule="auto"/>
      </w:pPr>
      <w:r>
        <w:separator/>
      </w:r>
    </w:p>
  </w:endnote>
  <w:endnote w:type="continuationSeparator" w:id="0">
    <w:p w:rsidR="00DE7632" w:rsidRDefault="00DE7632" w:rsidP="00116D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1905" w:rsidRDefault="007A190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1905" w:rsidRDefault="007A190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1905" w:rsidRDefault="007A190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7632" w:rsidRDefault="00DE7632" w:rsidP="00116D04">
      <w:pPr>
        <w:spacing w:after="0" w:line="240" w:lineRule="auto"/>
      </w:pPr>
      <w:r>
        <w:separator/>
      </w:r>
    </w:p>
  </w:footnote>
  <w:footnote w:type="continuationSeparator" w:id="0">
    <w:p w:rsidR="00DE7632" w:rsidRDefault="00DE7632" w:rsidP="00116D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1905" w:rsidRDefault="007A190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1905" w:rsidRDefault="007A190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1905" w:rsidRDefault="007A190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E33228"/>
    <w:multiLevelType w:val="hybridMultilevel"/>
    <w:tmpl w:val="199E452A"/>
    <w:lvl w:ilvl="0" w:tplc="FE580A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E02741"/>
    <w:multiLevelType w:val="hybridMultilevel"/>
    <w:tmpl w:val="278C8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9F4"/>
    <w:rsid w:val="00001F25"/>
    <w:rsid w:val="00004856"/>
    <w:rsid w:val="00004EC0"/>
    <w:rsid w:val="00010769"/>
    <w:rsid w:val="00015C77"/>
    <w:rsid w:val="00015FF2"/>
    <w:rsid w:val="00017887"/>
    <w:rsid w:val="00023036"/>
    <w:rsid w:val="00024ECF"/>
    <w:rsid w:val="00027174"/>
    <w:rsid w:val="000307E5"/>
    <w:rsid w:val="0003550B"/>
    <w:rsid w:val="00035900"/>
    <w:rsid w:val="00040520"/>
    <w:rsid w:val="0004100B"/>
    <w:rsid w:val="0004361A"/>
    <w:rsid w:val="0004635E"/>
    <w:rsid w:val="00050109"/>
    <w:rsid w:val="0005013E"/>
    <w:rsid w:val="00052752"/>
    <w:rsid w:val="000537C5"/>
    <w:rsid w:val="000607AC"/>
    <w:rsid w:val="0006268A"/>
    <w:rsid w:val="00063258"/>
    <w:rsid w:val="000716FF"/>
    <w:rsid w:val="0007248E"/>
    <w:rsid w:val="000772EC"/>
    <w:rsid w:val="0008036A"/>
    <w:rsid w:val="000804C1"/>
    <w:rsid w:val="00082CE5"/>
    <w:rsid w:val="00086C49"/>
    <w:rsid w:val="000878AF"/>
    <w:rsid w:val="00091219"/>
    <w:rsid w:val="0009155B"/>
    <w:rsid w:val="00091A4B"/>
    <w:rsid w:val="00094718"/>
    <w:rsid w:val="000963DB"/>
    <w:rsid w:val="00096A96"/>
    <w:rsid w:val="000A05BD"/>
    <w:rsid w:val="000A691F"/>
    <w:rsid w:val="000B0052"/>
    <w:rsid w:val="000B31E8"/>
    <w:rsid w:val="000B43B2"/>
    <w:rsid w:val="000B771E"/>
    <w:rsid w:val="000C1C72"/>
    <w:rsid w:val="000C208A"/>
    <w:rsid w:val="000C4E46"/>
    <w:rsid w:val="000C5B36"/>
    <w:rsid w:val="000C6DFD"/>
    <w:rsid w:val="000C6FC3"/>
    <w:rsid w:val="000C75D0"/>
    <w:rsid w:val="000D18F1"/>
    <w:rsid w:val="000D24E8"/>
    <w:rsid w:val="000D303D"/>
    <w:rsid w:val="000D7829"/>
    <w:rsid w:val="000E1DCE"/>
    <w:rsid w:val="000E22BF"/>
    <w:rsid w:val="000E2BBD"/>
    <w:rsid w:val="000E5734"/>
    <w:rsid w:val="000E60DC"/>
    <w:rsid w:val="000E6926"/>
    <w:rsid w:val="000F1065"/>
    <w:rsid w:val="000F37AB"/>
    <w:rsid w:val="000F6385"/>
    <w:rsid w:val="0010121D"/>
    <w:rsid w:val="001014CE"/>
    <w:rsid w:val="00104EF2"/>
    <w:rsid w:val="00107105"/>
    <w:rsid w:val="00107D7F"/>
    <w:rsid w:val="00110699"/>
    <w:rsid w:val="00116D04"/>
    <w:rsid w:val="00122038"/>
    <w:rsid w:val="00130DAA"/>
    <w:rsid w:val="00131436"/>
    <w:rsid w:val="0013448C"/>
    <w:rsid w:val="001352FC"/>
    <w:rsid w:val="00140E01"/>
    <w:rsid w:val="00141206"/>
    <w:rsid w:val="00141745"/>
    <w:rsid w:val="00142A0F"/>
    <w:rsid w:val="00143BAE"/>
    <w:rsid w:val="0014479C"/>
    <w:rsid w:val="001475E9"/>
    <w:rsid w:val="00147C1B"/>
    <w:rsid w:val="00152107"/>
    <w:rsid w:val="001539E5"/>
    <w:rsid w:val="00164B74"/>
    <w:rsid w:val="00165468"/>
    <w:rsid w:val="00167025"/>
    <w:rsid w:val="001678FA"/>
    <w:rsid w:val="00180E2E"/>
    <w:rsid w:val="0018110F"/>
    <w:rsid w:val="00182321"/>
    <w:rsid w:val="001861F6"/>
    <w:rsid w:val="00186669"/>
    <w:rsid w:val="00187A47"/>
    <w:rsid w:val="00194D3E"/>
    <w:rsid w:val="001A125D"/>
    <w:rsid w:val="001A452B"/>
    <w:rsid w:val="001B023E"/>
    <w:rsid w:val="001B09DA"/>
    <w:rsid w:val="001B12ED"/>
    <w:rsid w:val="001C24ED"/>
    <w:rsid w:val="001C2B3D"/>
    <w:rsid w:val="001C332A"/>
    <w:rsid w:val="001C4A6E"/>
    <w:rsid w:val="001C56A3"/>
    <w:rsid w:val="001C6263"/>
    <w:rsid w:val="001C6D50"/>
    <w:rsid w:val="001E01B1"/>
    <w:rsid w:val="001E073F"/>
    <w:rsid w:val="001E1D17"/>
    <w:rsid w:val="001E4E09"/>
    <w:rsid w:val="001E60FC"/>
    <w:rsid w:val="001E7647"/>
    <w:rsid w:val="001F031A"/>
    <w:rsid w:val="001F67FD"/>
    <w:rsid w:val="001F77C0"/>
    <w:rsid w:val="00200613"/>
    <w:rsid w:val="002055FB"/>
    <w:rsid w:val="00205821"/>
    <w:rsid w:val="002071DC"/>
    <w:rsid w:val="00207313"/>
    <w:rsid w:val="00210741"/>
    <w:rsid w:val="00212571"/>
    <w:rsid w:val="00215EA3"/>
    <w:rsid w:val="002168C5"/>
    <w:rsid w:val="00217F4F"/>
    <w:rsid w:val="0022467E"/>
    <w:rsid w:val="00224D8A"/>
    <w:rsid w:val="00226126"/>
    <w:rsid w:val="00227185"/>
    <w:rsid w:val="00227616"/>
    <w:rsid w:val="00230706"/>
    <w:rsid w:val="00231D02"/>
    <w:rsid w:val="00233B6C"/>
    <w:rsid w:val="00236875"/>
    <w:rsid w:val="00241BFC"/>
    <w:rsid w:val="00242382"/>
    <w:rsid w:val="00243415"/>
    <w:rsid w:val="002457CC"/>
    <w:rsid w:val="00254431"/>
    <w:rsid w:val="00255B0D"/>
    <w:rsid w:val="00256B90"/>
    <w:rsid w:val="00257281"/>
    <w:rsid w:val="002607B7"/>
    <w:rsid w:val="002656B2"/>
    <w:rsid w:val="00266405"/>
    <w:rsid w:val="00270D84"/>
    <w:rsid w:val="00271808"/>
    <w:rsid w:val="00271F45"/>
    <w:rsid w:val="002722D9"/>
    <w:rsid w:val="002746EC"/>
    <w:rsid w:val="0028185B"/>
    <w:rsid w:val="00286D79"/>
    <w:rsid w:val="00287AC3"/>
    <w:rsid w:val="00290736"/>
    <w:rsid w:val="002923EB"/>
    <w:rsid w:val="00295735"/>
    <w:rsid w:val="00296377"/>
    <w:rsid w:val="00296FF5"/>
    <w:rsid w:val="002A06F9"/>
    <w:rsid w:val="002A38D1"/>
    <w:rsid w:val="002A39AE"/>
    <w:rsid w:val="002A5B5F"/>
    <w:rsid w:val="002A5B75"/>
    <w:rsid w:val="002A5E2F"/>
    <w:rsid w:val="002A7BA1"/>
    <w:rsid w:val="002B2BAB"/>
    <w:rsid w:val="002B3CA4"/>
    <w:rsid w:val="002B4413"/>
    <w:rsid w:val="002B62C4"/>
    <w:rsid w:val="002B6928"/>
    <w:rsid w:val="002B6BB4"/>
    <w:rsid w:val="002B74EB"/>
    <w:rsid w:val="002C118B"/>
    <w:rsid w:val="002C3473"/>
    <w:rsid w:val="002C364B"/>
    <w:rsid w:val="002D2627"/>
    <w:rsid w:val="002D3DA5"/>
    <w:rsid w:val="002D44E1"/>
    <w:rsid w:val="002D4C5A"/>
    <w:rsid w:val="002D5BFD"/>
    <w:rsid w:val="002D6A09"/>
    <w:rsid w:val="002D7627"/>
    <w:rsid w:val="002E0F5F"/>
    <w:rsid w:val="002E1017"/>
    <w:rsid w:val="002E198B"/>
    <w:rsid w:val="002E3D7B"/>
    <w:rsid w:val="002E5006"/>
    <w:rsid w:val="002E5FDF"/>
    <w:rsid w:val="002F29FB"/>
    <w:rsid w:val="002F50EE"/>
    <w:rsid w:val="002F6963"/>
    <w:rsid w:val="002F7FA9"/>
    <w:rsid w:val="0030074E"/>
    <w:rsid w:val="003012C9"/>
    <w:rsid w:val="00301E4E"/>
    <w:rsid w:val="00302F7F"/>
    <w:rsid w:val="003060F8"/>
    <w:rsid w:val="00306C5A"/>
    <w:rsid w:val="00310B2C"/>
    <w:rsid w:val="0031264A"/>
    <w:rsid w:val="003134F4"/>
    <w:rsid w:val="003149F4"/>
    <w:rsid w:val="00315303"/>
    <w:rsid w:val="00320FFE"/>
    <w:rsid w:val="003214E2"/>
    <w:rsid w:val="00321983"/>
    <w:rsid w:val="00322BF4"/>
    <w:rsid w:val="00325628"/>
    <w:rsid w:val="0032626F"/>
    <w:rsid w:val="003305A8"/>
    <w:rsid w:val="003307D1"/>
    <w:rsid w:val="00332F35"/>
    <w:rsid w:val="00333293"/>
    <w:rsid w:val="00336494"/>
    <w:rsid w:val="00336745"/>
    <w:rsid w:val="003414C9"/>
    <w:rsid w:val="00341C4A"/>
    <w:rsid w:val="0034388D"/>
    <w:rsid w:val="00343F8F"/>
    <w:rsid w:val="00346E3B"/>
    <w:rsid w:val="00347242"/>
    <w:rsid w:val="00347CD2"/>
    <w:rsid w:val="0035184B"/>
    <w:rsid w:val="00352FFD"/>
    <w:rsid w:val="0035766F"/>
    <w:rsid w:val="0036198B"/>
    <w:rsid w:val="00362E84"/>
    <w:rsid w:val="00363080"/>
    <w:rsid w:val="003630C8"/>
    <w:rsid w:val="00363C86"/>
    <w:rsid w:val="0036501C"/>
    <w:rsid w:val="00367024"/>
    <w:rsid w:val="00371EA8"/>
    <w:rsid w:val="00372786"/>
    <w:rsid w:val="0037391D"/>
    <w:rsid w:val="00374905"/>
    <w:rsid w:val="00377C7D"/>
    <w:rsid w:val="00380745"/>
    <w:rsid w:val="0038136C"/>
    <w:rsid w:val="0038639B"/>
    <w:rsid w:val="00391060"/>
    <w:rsid w:val="00392730"/>
    <w:rsid w:val="00395B00"/>
    <w:rsid w:val="003978D9"/>
    <w:rsid w:val="00397E5A"/>
    <w:rsid w:val="003A049C"/>
    <w:rsid w:val="003A4765"/>
    <w:rsid w:val="003A48D1"/>
    <w:rsid w:val="003A5D61"/>
    <w:rsid w:val="003A648D"/>
    <w:rsid w:val="003A75F9"/>
    <w:rsid w:val="003B06F8"/>
    <w:rsid w:val="003B3433"/>
    <w:rsid w:val="003B3D67"/>
    <w:rsid w:val="003B4C4F"/>
    <w:rsid w:val="003B76A3"/>
    <w:rsid w:val="003B7BD6"/>
    <w:rsid w:val="003C0B56"/>
    <w:rsid w:val="003C46E8"/>
    <w:rsid w:val="003C5317"/>
    <w:rsid w:val="003D399B"/>
    <w:rsid w:val="003D73C9"/>
    <w:rsid w:val="003D7A20"/>
    <w:rsid w:val="003D7F01"/>
    <w:rsid w:val="003E05B4"/>
    <w:rsid w:val="003E6721"/>
    <w:rsid w:val="003F016F"/>
    <w:rsid w:val="003F3A40"/>
    <w:rsid w:val="003F493B"/>
    <w:rsid w:val="00401A02"/>
    <w:rsid w:val="00403701"/>
    <w:rsid w:val="00404332"/>
    <w:rsid w:val="00404B54"/>
    <w:rsid w:val="00405C91"/>
    <w:rsid w:val="00407014"/>
    <w:rsid w:val="004075FC"/>
    <w:rsid w:val="00407C71"/>
    <w:rsid w:val="00410AC9"/>
    <w:rsid w:val="00415682"/>
    <w:rsid w:val="0041568E"/>
    <w:rsid w:val="0042004C"/>
    <w:rsid w:val="00423B51"/>
    <w:rsid w:val="004250F9"/>
    <w:rsid w:val="00425B78"/>
    <w:rsid w:val="00426F8A"/>
    <w:rsid w:val="0043517C"/>
    <w:rsid w:val="00435EB0"/>
    <w:rsid w:val="0043621B"/>
    <w:rsid w:val="00437F01"/>
    <w:rsid w:val="00440659"/>
    <w:rsid w:val="00441952"/>
    <w:rsid w:val="004424C4"/>
    <w:rsid w:val="00442777"/>
    <w:rsid w:val="004448B6"/>
    <w:rsid w:val="00451019"/>
    <w:rsid w:val="00453356"/>
    <w:rsid w:val="004543B5"/>
    <w:rsid w:val="00455524"/>
    <w:rsid w:val="00456C88"/>
    <w:rsid w:val="00457A23"/>
    <w:rsid w:val="00461FC3"/>
    <w:rsid w:val="00463880"/>
    <w:rsid w:val="004649CA"/>
    <w:rsid w:val="00473147"/>
    <w:rsid w:val="004749F2"/>
    <w:rsid w:val="00482DB4"/>
    <w:rsid w:val="0048353C"/>
    <w:rsid w:val="00483772"/>
    <w:rsid w:val="00484587"/>
    <w:rsid w:val="00484FEF"/>
    <w:rsid w:val="004870F1"/>
    <w:rsid w:val="004A0876"/>
    <w:rsid w:val="004A2DD8"/>
    <w:rsid w:val="004A4CE0"/>
    <w:rsid w:val="004A602A"/>
    <w:rsid w:val="004A7B2E"/>
    <w:rsid w:val="004B0421"/>
    <w:rsid w:val="004B0E4B"/>
    <w:rsid w:val="004B3200"/>
    <w:rsid w:val="004B5761"/>
    <w:rsid w:val="004B60CE"/>
    <w:rsid w:val="004C0C2E"/>
    <w:rsid w:val="004C22A0"/>
    <w:rsid w:val="004C2683"/>
    <w:rsid w:val="004C2CDE"/>
    <w:rsid w:val="004D1978"/>
    <w:rsid w:val="004D47D5"/>
    <w:rsid w:val="004D6B9F"/>
    <w:rsid w:val="004E70C4"/>
    <w:rsid w:val="004F2351"/>
    <w:rsid w:val="004F2434"/>
    <w:rsid w:val="004F2A9C"/>
    <w:rsid w:val="004F5A5D"/>
    <w:rsid w:val="004F7F2A"/>
    <w:rsid w:val="0050289E"/>
    <w:rsid w:val="00502C92"/>
    <w:rsid w:val="00505A9F"/>
    <w:rsid w:val="00505F36"/>
    <w:rsid w:val="00506BDB"/>
    <w:rsid w:val="00510CFF"/>
    <w:rsid w:val="005122D4"/>
    <w:rsid w:val="00516326"/>
    <w:rsid w:val="0051634D"/>
    <w:rsid w:val="00516ED0"/>
    <w:rsid w:val="00522E8E"/>
    <w:rsid w:val="00525583"/>
    <w:rsid w:val="00530C50"/>
    <w:rsid w:val="00532AC4"/>
    <w:rsid w:val="00541DAC"/>
    <w:rsid w:val="00542549"/>
    <w:rsid w:val="0054327B"/>
    <w:rsid w:val="005543D0"/>
    <w:rsid w:val="005546EE"/>
    <w:rsid w:val="00557DB1"/>
    <w:rsid w:val="00560890"/>
    <w:rsid w:val="005621FC"/>
    <w:rsid w:val="005630C3"/>
    <w:rsid w:val="00563407"/>
    <w:rsid w:val="00564784"/>
    <w:rsid w:val="005656C4"/>
    <w:rsid w:val="00566FBA"/>
    <w:rsid w:val="005679AB"/>
    <w:rsid w:val="00567F06"/>
    <w:rsid w:val="00572CA1"/>
    <w:rsid w:val="00576E09"/>
    <w:rsid w:val="0058011E"/>
    <w:rsid w:val="0058389C"/>
    <w:rsid w:val="00583FD1"/>
    <w:rsid w:val="005851D1"/>
    <w:rsid w:val="00590055"/>
    <w:rsid w:val="00591C7C"/>
    <w:rsid w:val="0059493C"/>
    <w:rsid w:val="005970D5"/>
    <w:rsid w:val="005A0BFF"/>
    <w:rsid w:val="005A17AB"/>
    <w:rsid w:val="005A2E9F"/>
    <w:rsid w:val="005A5582"/>
    <w:rsid w:val="005A6419"/>
    <w:rsid w:val="005A6A6A"/>
    <w:rsid w:val="005A6C43"/>
    <w:rsid w:val="005B06D0"/>
    <w:rsid w:val="005B0D4F"/>
    <w:rsid w:val="005B1BFA"/>
    <w:rsid w:val="005B3F32"/>
    <w:rsid w:val="005B5435"/>
    <w:rsid w:val="005B5B30"/>
    <w:rsid w:val="005B63C5"/>
    <w:rsid w:val="005B69AD"/>
    <w:rsid w:val="005C1425"/>
    <w:rsid w:val="005C6889"/>
    <w:rsid w:val="005C6B0A"/>
    <w:rsid w:val="005D1BE1"/>
    <w:rsid w:val="005D2D3E"/>
    <w:rsid w:val="005D4E62"/>
    <w:rsid w:val="005E02FE"/>
    <w:rsid w:val="005E130C"/>
    <w:rsid w:val="005E27E0"/>
    <w:rsid w:val="005E2F8E"/>
    <w:rsid w:val="005E3768"/>
    <w:rsid w:val="005E48B7"/>
    <w:rsid w:val="005E6511"/>
    <w:rsid w:val="005E6953"/>
    <w:rsid w:val="005E6983"/>
    <w:rsid w:val="005E6EC0"/>
    <w:rsid w:val="005E7392"/>
    <w:rsid w:val="005E7D4E"/>
    <w:rsid w:val="005F170A"/>
    <w:rsid w:val="005F71E9"/>
    <w:rsid w:val="005F7D5C"/>
    <w:rsid w:val="00602402"/>
    <w:rsid w:val="006027EF"/>
    <w:rsid w:val="00604102"/>
    <w:rsid w:val="0060610D"/>
    <w:rsid w:val="00606A5E"/>
    <w:rsid w:val="0061073B"/>
    <w:rsid w:val="0061194B"/>
    <w:rsid w:val="00612899"/>
    <w:rsid w:val="00614388"/>
    <w:rsid w:val="00616965"/>
    <w:rsid w:val="006201E9"/>
    <w:rsid w:val="00621A10"/>
    <w:rsid w:val="0062229F"/>
    <w:rsid w:val="006252F8"/>
    <w:rsid w:val="006274FB"/>
    <w:rsid w:val="00627B7B"/>
    <w:rsid w:val="006315B5"/>
    <w:rsid w:val="00631DB9"/>
    <w:rsid w:val="006322C6"/>
    <w:rsid w:val="0063358B"/>
    <w:rsid w:val="00634A14"/>
    <w:rsid w:val="00643444"/>
    <w:rsid w:val="00644096"/>
    <w:rsid w:val="00646496"/>
    <w:rsid w:val="00646D4B"/>
    <w:rsid w:val="00653399"/>
    <w:rsid w:val="00655798"/>
    <w:rsid w:val="00655DFB"/>
    <w:rsid w:val="006569A0"/>
    <w:rsid w:val="00656DA7"/>
    <w:rsid w:val="00660321"/>
    <w:rsid w:val="00660330"/>
    <w:rsid w:val="00661944"/>
    <w:rsid w:val="006625C9"/>
    <w:rsid w:val="00663F67"/>
    <w:rsid w:val="00671479"/>
    <w:rsid w:val="006737ED"/>
    <w:rsid w:val="00674C92"/>
    <w:rsid w:val="00675475"/>
    <w:rsid w:val="00676015"/>
    <w:rsid w:val="006814A7"/>
    <w:rsid w:val="00681D7E"/>
    <w:rsid w:val="00682090"/>
    <w:rsid w:val="006829E3"/>
    <w:rsid w:val="006877A4"/>
    <w:rsid w:val="00687B44"/>
    <w:rsid w:val="006924BD"/>
    <w:rsid w:val="006941DF"/>
    <w:rsid w:val="00695A75"/>
    <w:rsid w:val="006969E8"/>
    <w:rsid w:val="006A03AA"/>
    <w:rsid w:val="006A2A2C"/>
    <w:rsid w:val="006A2D15"/>
    <w:rsid w:val="006A5229"/>
    <w:rsid w:val="006A77B9"/>
    <w:rsid w:val="006B0B6C"/>
    <w:rsid w:val="006B1714"/>
    <w:rsid w:val="006B1990"/>
    <w:rsid w:val="006B2667"/>
    <w:rsid w:val="006B5A73"/>
    <w:rsid w:val="006B5FD8"/>
    <w:rsid w:val="006B6E15"/>
    <w:rsid w:val="006B767F"/>
    <w:rsid w:val="006B7D51"/>
    <w:rsid w:val="006C1C18"/>
    <w:rsid w:val="006C51D4"/>
    <w:rsid w:val="006C7D41"/>
    <w:rsid w:val="006D1150"/>
    <w:rsid w:val="006D2EF5"/>
    <w:rsid w:val="006D5C3B"/>
    <w:rsid w:val="006D66A7"/>
    <w:rsid w:val="006D76A3"/>
    <w:rsid w:val="006E00BA"/>
    <w:rsid w:val="006E0D4C"/>
    <w:rsid w:val="006E1268"/>
    <w:rsid w:val="006E12AD"/>
    <w:rsid w:val="006E328C"/>
    <w:rsid w:val="006E662A"/>
    <w:rsid w:val="006E73DB"/>
    <w:rsid w:val="006F2259"/>
    <w:rsid w:val="0070091C"/>
    <w:rsid w:val="00702351"/>
    <w:rsid w:val="00710D3E"/>
    <w:rsid w:val="0071217B"/>
    <w:rsid w:val="00720A63"/>
    <w:rsid w:val="00721A47"/>
    <w:rsid w:val="0072250D"/>
    <w:rsid w:val="00723EA3"/>
    <w:rsid w:val="00724CEE"/>
    <w:rsid w:val="0072620C"/>
    <w:rsid w:val="00726ACB"/>
    <w:rsid w:val="007273D8"/>
    <w:rsid w:val="00731C3D"/>
    <w:rsid w:val="00731CDC"/>
    <w:rsid w:val="007324E5"/>
    <w:rsid w:val="00732854"/>
    <w:rsid w:val="0073344A"/>
    <w:rsid w:val="00736877"/>
    <w:rsid w:val="007371D0"/>
    <w:rsid w:val="00740732"/>
    <w:rsid w:val="007430BC"/>
    <w:rsid w:val="007431C9"/>
    <w:rsid w:val="00743B0B"/>
    <w:rsid w:val="0074466D"/>
    <w:rsid w:val="00746E27"/>
    <w:rsid w:val="00750260"/>
    <w:rsid w:val="00750C29"/>
    <w:rsid w:val="0075149A"/>
    <w:rsid w:val="0075172E"/>
    <w:rsid w:val="00752F34"/>
    <w:rsid w:val="00753723"/>
    <w:rsid w:val="0076182A"/>
    <w:rsid w:val="00762509"/>
    <w:rsid w:val="007648B8"/>
    <w:rsid w:val="0076695B"/>
    <w:rsid w:val="007752B2"/>
    <w:rsid w:val="00777690"/>
    <w:rsid w:val="00777BF5"/>
    <w:rsid w:val="0078013C"/>
    <w:rsid w:val="007806A3"/>
    <w:rsid w:val="00780B24"/>
    <w:rsid w:val="007842C5"/>
    <w:rsid w:val="00785F7E"/>
    <w:rsid w:val="007868FA"/>
    <w:rsid w:val="00787139"/>
    <w:rsid w:val="00790426"/>
    <w:rsid w:val="00790A78"/>
    <w:rsid w:val="00790C15"/>
    <w:rsid w:val="007912A0"/>
    <w:rsid w:val="00792DA7"/>
    <w:rsid w:val="00793F97"/>
    <w:rsid w:val="00794D97"/>
    <w:rsid w:val="00795499"/>
    <w:rsid w:val="00795562"/>
    <w:rsid w:val="007964FB"/>
    <w:rsid w:val="007A1905"/>
    <w:rsid w:val="007A1CC1"/>
    <w:rsid w:val="007A1FCC"/>
    <w:rsid w:val="007A2E1A"/>
    <w:rsid w:val="007A48E0"/>
    <w:rsid w:val="007A595C"/>
    <w:rsid w:val="007A5F2F"/>
    <w:rsid w:val="007A5F3D"/>
    <w:rsid w:val="007A62BE"/>
    <w:rsid w:val="007A7689"/>
    <w:rsid w:val="007A78CB"/>
    <w:rsid w:val="007B1AA5"/>
    <w:rsid w:val="007B309F"/>
    <w:rsid w:val="007C0BAB"/>
    <w:rsid w:val="007C3464"/>
    <w:rsid w:val="007C4405"/>
    <w:rsid w:val="007C5FE4"/>
    <w:rsid w:val="007D1780"/>
    <w:rsid w:val="007D4147"/>
    <w:rsid w:val="007D755C"/>
    <w:rsid w:val="007D7ED5"/>
    <w:rsid w:val="007E3B42"/>
    <w:rsid w:val="007E50B4"/>
    <w:rsid w:val="007E6D88"/>
    <w:rsid w:val="007E782E"/>
    <w:rsid w:val="007F024F"/>
    <w:rsid w:val="007F3508"/>
    <w:rsid w:val="008077B5"/>
    <w:rsid w:val="00811472"/>
    <w:rsid w:val="0081305D"/>
    <w:rsid w:val="00816980"/>
    <w:rsid w:val="00817883"/>
    <w:rsid w:val="0082031E"/>
    <w:rsid w:val="008226A9"/>
    <w:rsid w:val="008277F9"/>
    <w:rsid w:val="00827C51"/>
    <w:rsid w:val="0083287F"/>
    <w:rsid w:val="008355E8"/>
    <w:rsid w:val="00836C49"/>
    <w:rsid w:val="008404DD"/>
    <w:rsid w:val="00845744"/>
    <w:rsid w:val="00846218"/>
    <w:rsid w:val="0084645E"/>
    <w:rsid w:val="0084676C"/>
    <w:rsid w:val="00850ADF"/>
    <w:rsid w:val="00853BF9"/>
    <w:rsid w:val="00853C78"/>
    <w:rsid w:val="00854AA2"/>
    <w:rsid w:val="0085606C"/>
    <w:rsid w:val="008575CF"/>
    <w:rsid w:val="008575D6"/>
    <w:rsid w:val="00861869"/>
    <w:rsid w:val="00861C7F"/>
    <w:rsid w:val="0086285D"/>
    <w:rsid w:val="00864544"/>
    <w:rsid w:val="00864CCE"/>
    <w:rsid w:val="00870C70"/>
    <w:rsid w:val="008855DB"/>
    <w:rsid w:val="0089108D"/>
    <w:rsid w:val="0089158B"/>
    <w:rsid w:val="00893387"/>
    <w:rsid w:val="00895B2D"/>
    <w:rsid w:val="00896C62"/>
    <w:rsid w:val="008A1A82"/>
    <w:rsid w:val="008A222D"/>
    <w:rsid w:val="008B0130"/>
    <w:rsid w:val="008B432A"/>
    <w:rsid w:val="008B73F6"/>
    <w:rsid w:val="008C0E6F"/>
    <w:rsid w:val="008C0E98"/>
    <w:rsid w:val="008C1C64"/>
    <w:rsid w:val="008C3400"/>
    <w:rsid w:val="008C435D"/>
    <w:rsid w:val="008C5535"/>
    <w:rsid w:val="008C5BEE"/>
    <w:rsid w:val="008D4B1F"/>
    <w:rsid w:val="008D4EAD"/>
    <w:rsid w:val="008D59AB"/>
    <w:rsid w:val="008D73FC"/>
    <w:rsid w:val="008E32D1"/>
    <w:rsid w:val="008E3974"/>
    <w:rsid w:val="008E40C4"/>
    <w:rsid w:val="008E5FE3"/>
    <w:rsid w:val="008F104B"/>
    <w:rsid w:val="008F3662"/>
    <w:rsid w:val="008F599E"/>
    <w:rsid w:val="0090154B"/>
    <w:rsid w:val="0090209D"/>
    <w:rsid w:val="009034AD"/>
    <w:rsid w:val="00906007"/>
    <w:rsid w:val="00906739"/>
    <w:rsid w:val="00911F75"/>
    <w:rsid w:val="00912A69"/>
    <w:rsid w:val="009153DE"/>
    <w:rsid w:val="0092130A"/>
    <w:rsid w:val="00922B85"/>
    <w:rsid w:val="00923DEF"/>
    <w:rsid w:val="0092740F"/>
    <w:rsid w:val="00927C9B"/>
    <w:rsid w:val="00930F17"/>
    <w:rsid w:val="00931A82"/>
    <w:rsid w:val="0093266C"/>
    <w:rsid w:val="00932EDA"/>
    <w:rsid w:val="00933504"/>
    <w:rsid w:val="009350B0"/>
    <w:rsid w:val="009356E6"/>
    <w:rsid w:val="00945D75"/>
    <w:rsid w:val="00947A5B"/>
    <w:rsid w:val="00950B6B"/>
    <w:rsid w:val="009533A0"/>
    <w:rsid w:val="00953707"/>
    <w:rsid w:val="00956DB7"/>
    <w:rsid w:val="00957703"/>
    <w:rsid w:val="009604B2"/>
    <w:rsid w:val="009611BD"/>
    <w:rsid w:val="00962721"/>
    <w:rsid w:val="009665FF"/>
    <w:rsid w:val="0096736E"/>
    <w:rsid w:val="00971890"/>
    <w:rsid w:val="009748D5"/>
    <w:rsid w:val="009761FB"/>
    <w:rsid w:val="00981A89"/>
    <w:rsid w:val="009906E6"/>
    <w:rsid w:val="00990E37"/>
    <w:rsid w:val="00992123"/>
    <w:rsid w:val="00992453"/>
    <w:rsid w:val="00993DA6"/>
    <w:rsid w:val="00993DED"/>
    <w:rsid w:val="009965A6"/>
    <w:rsid w:val="009A0900"/>
    <w:rsid w:val="009A2C7D"/>
    <w:rsid w:val="009A2DD1"/>
    <w:rsid w:val="009B01EC"/>
    <w:rsid w:val="009B4290"/>
    <w:rsid w:val="009B72B1"/>
    <w:rsid w:val="009B7EA9"/>
    <w:rsid w:val="009C212B"/>
    <w:rsid w:val="009C6308"/>
    <w:rsid w:val="009C7806"/>
    <w:rsid w:val="009D2174"/>
    <w:rsid w:val="009D230C"/>
    <w:rsid w:val="009D3E42"/>
    <w:rsid w:val="009D4755"/>
    <w:rsid w:val="009D4AC1"/>
    <w:rsid w:val="009D5452"/>
    <w:rsid w:val="009D57AD"/>
    <w:rsid w:val="009E0666"/>
    <w:rsid w:val="009E175B"/>
    <w:rsid w:val="009E335D"/>
    <w:rsid w:val="009E42FC"/>
    <w:rsid w:val="009E48E5"/>
    <w:rsid w:val="009E4CBC"/>
    <w:rsid w:val="009E6F2F"/>
    <w:rsid w:val="009F1AD8"/>
    <w:rsid w:val="009F650D"/>
    <w:rsid w:val="00A01F8E"/>
    <w:rsid w:val="00A03264"/>
    <w:rsid w:val="00A07911"/>
    <w:rsid w:val="00A10AAB"/>
    <w:rsid w:val="00A11367"/>
    <w:rsid w:val="00A1199A"/>
    <w:rsid w:val="00A11C92"/>
    <w:rsid w:val="00A11CAA"/>
    <w:rsid w:val="00A15610"/>
    <w:rsid w:val="00A159A2"/>
    <w:rsid w:val="00A17212"/>
    <w:rsid w:val="00A1724D"/>
    <w:rsid w:val="00A17D47"/>
    <w:rsid w:val="00A209C1"/>
    <w:rsid w:val="00A217BF"/>
    <w:rsid w:val="00A2323F"/>
    <w:rsid w:val="00A235EB"/>
    <w:rsid w:val="00A25A30"/>
    <w:rsid w:val="00A27C95"/>
    <w:rsid w:val="00A30C53"/>
    <w:rsid w:val="00A33805"/>
    <w:rsid w:val="00A34A42"/>
    <w:rsid w:val="00A34E42"/>
    <w:rsid w:val="00A3529E"/>
    <w:rsid w:val="00A35E1E"/>
    <w:rsid w:val="00A40A0B"/>
    <w:rsid w:val="00A418D1"/>
    <w:rsid w:val="00A434D1"/>
    <w:rsid w:val="00A44229"/>
    <w:rsid w:val="00A45D71"/>
    <w:rsid w:val="00A4738A"/>
    <w:rsid w:val="00A5121D"/>
    <w:rsid w:val="00A60BF3"/>
    <w:rsid w:val="00A617DA"/>
    <w:rsid w:val="00A66D2A"/>
    <w:rsid w:val="00A70791"/>
    <w:rsid w:val="00A710A5"/>
    <w:rsid w:val="00A74972"/>
    <w:rsid w:val="00A7677B"/>
    <w:rsid w:val="00A7729F"/>
    <w:rsid w:val="00A813C2"/>
    <w:rsid w:val="00A92253"/>
    <w:rsid w:val="00A93F17"/>
    <w:rsid w:val="00A948CC"/>
    <w:rsid w:val="00A971CC"/>
    <w:rsid w:val="00A9771E"/>
    <w:rsid w:val="00AA32B4"/>
    <w:rsid w:val="00AA33C8"/>
    <w:rsid w:val="00AA34D2"/>
    <w:rsid w:val="00AA46AF"/>
    <w:rsid w:val="00AA62A2"/>
    <w:rsid w:val="00AA740A"/>
    <w:rsid w:val="00AA7429"/>
    <w:rsid w:val="00AB46C9"/>
    <w:rsid w:val="00AB7355"/>
    <w:rsid w:val="00AC2115"/>
    <w:rsid w:val="00AC3CC9"/>
    <w:rsid w:val="00AC5A60"/>
    <w:rsid w:val="00AC7AC1"/>
    <w:rsid w:val="00AD0468"/>
    <w:rsid w:val="00AD18D5"/>
    <w:rsid w:val="00AD2C52"/>
    <w:rsid w:val="00AD4654"/>
    <w:rsid w:val="00AD4BFD"/>
    <w:rsid w:val="00AE0A59"/>
    <w:rsid w:val="00AE2593"/>
    <w:rsid w:val="00AE2D93"/>
    <w:rsid w:val="00AE7E1E"/>
    <w:rsid w:val="00AF4BEB"/>
    <w:rsid w:val="00AF5074"/>
    <w:rsid w:val="00AF5364"/>
    <w:rsid w:val="00AF55C3"/>
    <w:rsid w:val="00B00487"/>
    <w:rsid w:val="00B008A8"/>
    <w:rsid w:val="00B00AA4"/>
    <w:rsid w:val="00B013DC"/>
    <w:rsid w:val="00B041A1"/>
    <w:rsid w:val="00B0445C"/>
    <w:rsid w:val="00B14E11"/>
    <w:rsid w:val="00B17F36"/>
    <w:rsid w:val="00B2137C"/>
    <w:rsid w:val="00B21685"/>
    <w:rsid w:val="00B2178B"/>
    <w:rsid w:val="00B236E4"/>
    <w:rsid w:val="00B237E7"/>
    <w:rsid w:val="00B257C2"/>
    <w:rsid w:val="00B269AA"/>
    <w:rsid w:val="00B27933"/>
    <w:rsid w:val="00B302FB"/>
    <w:rsid w:val="00B33C9F"/>
    <w:rsid w:val="00B40DF0"/>
    <w:rsid w:val="00B42A0A"/>
    <w:rsid w:val="00B42C43"/>
    <w:rsid w:val="00B43438"/>
    <w:rsid w:val="00B43916"/>
    <w:rsid w:val="00B47AFA"/>
    <w:rsid w:val="00B50932"/>
    <w:rsid w:val="00B528AB"/>
    <w:rsid w:val="00B530A5"/>
    <w:rsid w:val="00B53308"/>
    <w:rsid w:val="00B55F6C"/>
    <w:rsid w:val="00B564C4"/>
    <w:rsid w:val="00B56731"/>
    <w:rsid w:val="00B67896"/>
    <w:rsid w:val="00B703C9"/>
    <w:rsid w:val="00B726B3"/>
    <w:rsid w:val="00B77CB7"/>
    <w:rsid w:val="00B83701"/>
    <w:rsid w:val="00B848C9"/>
    <w:rsid w:val="00B84DD6"/>
    <w:rsid w:val="00B86785"/>
    <w:rsid w:val="00B87112"/>
    <w:rsid w:val="00B87631"/>
    <w:rsid w:val="00B91EC5"/>
    <w:rsid w:val="00B97E96"/>
    <w:rsid w:val="00BA0729"/>
    <w:rsid w:val="00BA1056"/>
    <w:rsid w:val="00BA1FED"/>
    <w:rsid w:val="00BA2C73"/>
    <w:rsid w:val="00BA40B4"/>
    <w:rsid w:val="00BA6B02"/>
    <w:rsid w:val="00BA7267"/>
    <w:rsid w:val="00BB1FDF"/>
    <w:rsid w:val="00BB3A9D"/>
    <w:rsid w:val="00BB5B79"/>
    <w:rsid w:val="00BB6680"/>
    <w:rsid w:val="00BC1FD1"/>
    <w:rsid w:val="00BC2431"/>
    <w:rsid w:val="00BC3317"/>
    <w:rsid w:val="00BC4A33"/>
    <w:rsid w:val="00BD2AF8"/>
    <w:rsid w:val="00BD2F94"/>
    <w:rsid w:val="00BD4415"/>
    <w:rsid w:val="00BD49E8"/>
    <w:rsid w:val="00BE100F"/>
    <w:rsid w:val="00BE1F1B"/>
    <w:rsid w:val="00BE4CC3"/>
    <w:rsid w:val="00BE54AB"/>
    <w:rsid w:val="00BE641E"/>
    <w:rsid w:val="00BE7799"/>
    <w:rsid w:val="00BF3484"/>
    <w:rsid w:val="00BF6797"/>
    <w:rsid w:val="00BF72EF"/>
    <w:rsid w:val="00BF764E"/>
    <w:rsid w:val="00C0401B"/>
    <w:rsid w:val="00C05167"/>
    <w:rsid w:val="00C05C93"/>
    <w:rsid w:val="00C062CF"/>
    <w:rsid w:val="00C06E1C"/>
    <w:rsid w:val="00C074AF"/>
    <w:rsid w:val="00C07815"/>
    <w:rsid w:val="00C149F4"/>
    <w:rsid w:val="00C14A49"/>
    <w:rsid w:val="00C15A22"/>
    <w:rsid w:val="00C163B9"/>
    <w:rsid w:val="00C16767"/>
    <w:rsid w:val="00C1697D"/>
    <w:rsid w:val="00C171D1"/>
    <w:rsid w:val="00C2107A"/>
    <w:rsid w:val="00C261FA"/>
    <w:rsid w:val="00C2793A"/>
    <w:rsid w:val="00C31505"/>
    <w:rsid w:val="00C35A3F"/>
    <w:rsid w:val="00C4038C"/>
    <w:rsid w:val="00C403E2"/>
    <w:rsid w:val="00C42CF0"/>
    <w:rsid w:val="00C47A90"/>
    <w:rsid w:val="00C47BEA"/>
    <w:rsid w:val="00C50A84"/>
    <w:rsid w:val="00C51DDC"/>
    <w:rsid w:val="00C51DF9"/>
    <w:rsid w:val="00C527FE"/>
    <w:rsid w:val="00C5283D"/>
    <w:rsid w:val="00C53D47"/>
    <w:rsid w:val="00C54C84"/>
    <w:rsid w:val="00C54EA9"/>
    <w:rsid w:val="00C60654"/>
    <w:rsid w:val="00C60F3F"/>
    <w:rsid w:val="00C6203D"/>
    <w:rsid w:val="00C6221D"/>
    <w:rsid w:val="00C633D0"/>
    <w:rsid w:val="00C63586"/>
    <w:rsid w:val="00C643D1"/>
    <w:rsid w:val="00C64454"/>
    <w:rsid w:val="00C675B6"/>
    <w:rsid w:val="00C678E5"/>
    <w:rsid w:val="00C70942"/>
    <w:rsid w:val="00C73EB1"/>
    <w:rsid w:val="00C744B7"/>
    <w:rsid w:val="00C76341"/>
    <w:rsid w:val="00C76807"/>
    <w:rsid w:val="00C7744F"/>
    <w:rsid w:val="00C82E08"/>
    <w:rsid w:val="00C85B53"/>
    <w:rsid w:val="00C860CE"/>
    <w:rsid w:val="00C86411"/>
    <w:rsid w:val="00C87EAC"/>
    <w:rsid w:val="00C87FE6"/>
    <w:rsid w:val="00C923D7"/>
    <w:rsid w:val="00C95820"/>
    <w:rsid w:val="00CA2A42"/>
    <w:rsid w:val="00CA53A7"/>
    <w:rsid w:val="00CA552F"/>
    <w:rsid w:val="00CA72C8"/>
    <w:rsid w:val="00CB0FF0"/>
    <w:rsid w:val="00CB1924"/>
    <w:rsid w:val="00CB39B1"/>
    <w:rsid w:val="00CB4DB8"/>
    <w:rsid w:val="00CB604C"/>
    <w:rsid w:val="00CC181D"/>
    <w:rsid w:val="00CC25AD"/>
    <w:rsid w:val="00CC3569"/>
    <w:rsid w:val="00CD0C74"/>
    <w:rsid w:val="00CD1219"/>
    <w:rsid w:val="00CD29B9"/>
    <w:rsid w:val="00CD600E"/>
    <w:rsid w:val="00CE1B12"/>
    <w:rsid w:val="00CE290E"/>
    <w:rsid w:val="00CE2FA1"/>
    <w:rsid w:val="00CE3821"/>
    <w:rsid w:val="00CE4163"/>
    <w:rsid w:val="00CE5501"/>
    <w:rsid w:val="00CE6B26"/>
    <w:rsid w:val="00CE7C1A"/>
    <w:rsid w:val="00CF1670"/>
    <w:rsid w:val="00CF4C44"/>
    <w:rsid w:val="00CF6BB0"/>
    <w:rsid w:val="00D01F0C"/>
    <w:rsid w:val="00D055D5"/>
    <w:rsid w:val="00D057AC"/>
    <w:rsid w:val="00D06C29"/>
    <w:rsid w:val="00D10707"/>
    <w:rsid w:val="00D1159B"/>
    <w:rsid w:val="00D15A9A"/>
    <w:rsid w:val="00D160BC"/>
    <w:rsid w:val="00D167FA"/>
    <w:rsid w:val="00D20BB7"/>
    <w:rsid w:val="00D26C84"/>
    <w:rsid w:val="00D271D1"/>
    <w:rsid w:val="00D27455"/>
    <w:rsid w:val="00D34ADA"/>
    <w:rsid w:val="00D34BD4"/>
    <w:rsid w:val="00D34EDC"/>
    <w:rsid w:val="00D35519"/>
    <w:rsid w:val="00D40AC8"/>
    <w:rsid w:val="00D43797"/>
    <w:rsid w:val="00D43DEB"/>
    <w:rsid w:val="00D44390"/>
    <w:rsid w:val="00D45F15"/>
    <w:rsid w:val="00D52555"/>
    <w:rsid w:val="00D52CC7"/>
    <w:rsid w:val="00D547F1"/>
    <w:rsid w:val="00D55AF0"/>
    <w:rsid w:val="00D57EEB"/>
    <w:rsid w:val="00D65EE9"/>
    <w:rsid w:val="00D70811"/>
    <w:rsid w:val="00D71869"/>
    <w:rsid w:val="00D76143"/>
    <w:rsid w:val="00D76D71"/>
    <w:rsid w:val="00D770FD"/>
    <w:rsid w:val="00D812A7"/>
    <w:rsid w:val="00D84A10"/>
    <w:rsid w:val="00D86EEC"/>
    <w:rsid w:val="00D920E6"/>
    <w:rsid w:val="00D9269A"/>
    <w:rsid w:val="00D943A4"/>
    <w:rsid w:val="00D95589"/>
    <w:rsid w:val="00D97046"/>
    <w:rsid w:val="00DA0406"/>
    <w:rsid w:val="00DA1770"/>
    <w:rsid w:val="00DA5A3D"/>
    <w:rsid w:val="00DA6146"/>
    <w:rsid w:val="00DA6739"/>
    <w:rsid w:val="00DB23AB"/>
    <w:rsid w:val="00DB2539"/>
    <w:rsid w:val="00DB2734"/>
    <w:rsid w:val="00DB45C4"/>
    <w:rsid w:val="00DB4D3C"/>
    <w:rsid w:val="00DB5091"/>
    <w:rsid w:val="00DB58C6"/>
    <w:rsid w:val="00DB7AC5"/>
    <w:rsid w:val="00DC2E0D"/>
    <w:rsid w:val="00DC5EDE"/>
    <w:rsid w:val="00DD65F3"/>
    <w:rsid w:val="00DD6654"/>
    <w:rsid w:val="00DD7106"/>
    <w:rsid w:val="00DD7935"/>
    <w:rsid w:val="00DE037F"/>
    <w:rsid w:val="00DE6104"/>
    <w:rsid w:val="00DE7632"/>
    <w:rsid w:val="00DF12D7"/>
    <w:rsid w:val="00DF5135"/>
    <w:rsid w:val="00DF65E6"/>
    <w:rsid w:val="00E04E76"/>
    <w:rsid w:val="00E07EB4"/>
    <w:rsid w:val="00E12A4C"/>
    <w:rsid w:val="00E139F0"/>
    <w:rsid w:val="00E13FBC"/>
    <w:rsid w:val="00E141C1"/>
    <w:rsid w:val="00E1794A"/>
    <w:rsid w:val="00E23BEF"/>
    <w:rsid w:val="00E25F7F"/>
    <w:rsid w:val="00E26D89"/>
    <w:rsid w:val="00E313E8"/>
    <w:rsid w:val="00E32EF2"/>
    <w:rsid w:val="00E34508"/>
    <w:rsid w:val="00E37D43"/>
    <w:rsid w:val="00E42C5C"/>
    <w:rsid w:val="00E4444C"/>
    <w:rsid w:val="00E50B44"/>
    <w:rsid w:val="00E55FC5"/>
    <w:rsid w:val="00E605FA"/>
    <w:rsid w:val="00E60B38"/>
    <w:rsid w:val="00E660BA"/>
    <w:rsid w:val="00E70FD9"/>
    <w:rsid w:val="00E7186C"/>
    <w:rsid w:val="00E71DF6"/>
    <w:rsid w:val="00E7535C"/>
    <w:rsid w:val="00E80113"/>
    <w:rsid w:val="00E803A0"/>
    <w:rsid w:val="00E821E0"/>
    <w:rsid w:val="00E91014"/>
    <w:rsid w:val="00E931CB"/>
    <w:rsid w:val="00E939F4"/>
    <w:rsid w:val="00E93AF4"/>
    <w:rsid w:val="00EA0038"/>
    <w:rsid w:val="00EA04E1"/>
    <w:rsid w:val="00EA1017"/>
    <w:rsid w:val="00EA24D2"/>
    <w:rsid w:val="00EA40D4"/>
    <w:rsid w:val="00EA650E"/>
    <w:rsid w:val="00EA745C"/>
    <w:rsid w:val="00EB07D0"/>
    <w:rsid w:val="00EB087E"/>
    <w:rsid w:val="00EB0899"/>
    <w:rsid w:val="00EB4538"/>
    <w:rsid w:val="00EC048F"/>
    <w:rsid w:val="00EC44FA"/>
    <w:rsid w:val="00ED13F3"/>
    <w:rsid w:val="00ED1C56"/>
    <w:rsid w:val="00ED68DD"/>
    <w:rsid w:val="00EE0E65"/>
    <w:rsid w:val="00EE324A"/>
    <w:rsid w:val="00EE472A"/>
    <w:rsid w:val="00EE4C69"/>
    <w:rsid w:val="00EE5D83"/>
    <w:rsid w:val="00EE61D8"/>
    <w:rsid w:val="00EE78DA"/>
    <w:rsid w:val="00EF0F7F"/>
    <w:rsid w:val="00EF179E"/>
    <w:rsid w:val="00EF4184"/>
    <w:rsid w:val="00EF6CE8"/>
    <w:rsid w:val="00F00FD3"/>
    <w:rsid w:val="00F02DF4"/>
    <w:rsid w:val="00F05C6B"/>
    <w:rsid w:val="00F065BD"/>
    <w:rsid w:val="00F0727D"/>
    <w:rsid w:val="00F07C24"/>
    <w:rsid w:val="00F07D1E"/>
    <w:rsid w:val="00F10215"/>
    <w:rsid w:val="00F1306F"/>
    <w:rsid w:val="00F131A8"/>
    <w:rsid w:val="00F14CA0"/>
    <w:rsid w:val="00F14CD8"/>
    <w:rsid w:val="00F14D21"/>
    <w:rsid w:val="00F178ED"/>
    <w:rsid w:val="00F24B6E"/>
    <w:rsid w:val="00F2527F"/>
    <w:rsid w:val="00F26453"/>
    <w:rsid w:val="00F30C35"/>
    <w:rsid w:val="00F3386F"/>
    <w:rsid w:val="00F33CBC"/>
    <w:rsid w:val="00F34DB5"/>
    <w:rsid w:val="00F3514F"/>
    <w:rsid w:val="00F3628E"/>
    <w:rsid w:val="00F36D38"/>
    <w:rsid w:val="00F374C7"/>
    <w:rsid w:val="00F3755E"/>
    <w:rsid w:val="00F37D70"/>
    <w:rsid w:val="00F400A3"/>
    <w:rsid w:val="00F40E8B"/>
    <w:rsid w:val="00F4261B"/>
    <w:rsid w:val="00F42972"/>
    <w:rsid w:val="00F4574E"/>
    <w:rsid w:val="00F45E07"/>
    <w:rsid w:val="00F5122A"/>
    <w:rsid w:val="00F52ECE"/>
    <w:rsid w:val="00F54DD4"/>
    <w:rsid w:val="00F55F40"/>
    <w:rsid w:val="00F56130"/>
    <w:rsid w:val="00F569A9"/>
    <w:rsid w:val="00F578D9"/>
    <w:rsid w:val="00F612DD"/>
    <w:rsid w:val="00F641DF"/>
    <w:rsid w:val="00F67A1C"/>
    <w:rsid w:val="00F67A66"/>
    <w:rsid w:val="00F705BA"/>
    <w:rsid w:val="00F71A5C"/>
    <w:rsid w:val="00F7251B"/>
    <w:rsid w:val="00F73896"/>
    <w:rsid w:val="00F74A61"/>
    <w:rsid w:val="00F77D7D"/>
    <w:rsid w:val="00F81F89"/>
    <w:rsid w:val="00F84021"/>
    <w:rsid w:val="00F91855"/>
    <w:rsid w:val="00F939D7"/>
    <w:rsid w:val="00F93A94"/>
    <w:rsid w:val="00F963B7"/>
    <w:rsid w:val="00F96CDB"/>
    <w:rsid w:val="00F96CE9"/>
    <w:rsid w:val="00F976A5"/>
    <w:rsid w:val="00F9792C"/>
    <w:rsid w:val="00FA28B4"/>
    <w:rsid w:val="00FA5335"/>
    <w:rsid w:val="00FA7FBA"/>
    <w:rsid w:val="00FB0DF3"/>
    <w:rsid w:val="00FB1830"/>
    <w:rsid w:val="00FB3CC9"/>
    <w:rsid w:val="00FB3F6F"/>
    <w:rsid w:val="00FB5B9E"/>
    <w:rsid w:val="00FB6357"/>
    <w:rsid w:val="00FB67A4"/>
    <w:rsid w:val="00FB7460"/>
    <w:rsid w:val="00FB7906"/>
    <w:rsid w:val="00FC4EC9"/>
    <w:rsid w:val="00FC6DE0"/>
    <w:rsid w:val="00FD0637"/>
    <w:rsid w:val="00FD3A4D"/>
    <w:rsid w:val="00FD50C4"/>
    <w:rsid w:val="00FD65EA"/>
    <w:rsid w:val="00FE1CFE"/>
    <w:rsid w:val="00FE3E8F"/>
    <w:rsid w:val="00FF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A98C8"/>
  <w15:docId w15:val="{4C17C4EF-AA0C-46C5-BC8B-AA3BF4BB2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7E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6D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16D04"/>
  </w:style>
  <w:style w:type="paragraph" w:styleId="a5">
    <w:name w:val="footer"/>
    <w:basedOn w:val="a"/>
    <w:link w:val="a6"/>
    <w:uiPriority w:val="99"/>
    <w:unhideWhenUsed/>
    <w:rsid w:val="00116D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16D04"/>
  </w:style>
  <w:style w:type="paragraph" w:styleId="a7">
    <w:name w:val="List Paragraph"/>
    <w:basedOn w:val="a"/>
    <w:uiPriority w:val="34"/>
    <w:qFormat/>
    <w:rsid w:val="00576E09"/>
    <w:pPr>
      <w:ind w:left="720"/>
      <w:contextualSpacing/>
    </w:pPr>
  </w:style>
  <w:style w:type="table" w:styleId="a8">
    <w:name w:val="Table Grid"/>
    <w:basedOn w:val="a1"/>
    <w:uiPriority w:val="59"/>
    <w:rsid w:val="00F74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A1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A17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E2378-B77A-42F3-89DD-C01E02A1E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galiya</cp:lastModifiedBy>
  <cp:revision>17</cp:revision>
  <cp:lastPrinted>2019-12-25T11:42:00Z</cp:lastPrinted>
  <dcterms:created xsi:type="dcterms:W3CDTF">2019-12-25T11:42:00Z</dcterms:created>
  <dcterms:modified xsi:type="dcterms:W3CDTF">2023-12-25T08:13:00Z</dcterms:modified>
</cp:coreProperties>
</file>